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3 pasos para preparar tu piel antes del maquillaje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12 de agosto de 2019</w:t>
      </w:r>
      <w:r w:rsidDel="00000000" w:rsidR="00000000" w:rsidRPr="00000000">
        <w:rPr>
          <w:rtl w:val="0"/>
        </w:rPr>
        <w:t xml:space="preserve"> – Todos los días, haces lo posible para que tu belleza resalte, </w:t>
      </w:r>
      <w:r w:rsidDel="00000000" w:rsidR="00000000" w:rsidRPr="00000000">
        <w:rPr>
          <w:rtl w:val="0"/>
        </w:rPr>
        <w:t xml:space="preserve">y el maquillaje es una de tus mejores herramientas para lograrlo.</w:t>
      </w:r>
      <w:r w:rsidDel="00000000" w:rsidR="00000000" w:rsidRPr="00000000">
        <w:rPr>
          <w:rtl w:val="0"/>
        </w:rPr>
        <w:t xml:space="preserve"> Sin embargo, antes del </w:t>
      </w:r>
      <w:r w:rsidDel="00000000" w:rsidR="00000000" w:rsidRPr="00000000">
        <w:rPr>
          <w:i w:val="1"/>
          <w:rtl w:val="0"/>
        </w:rPr>
        <w:t xml:space="preserve">smoky eye</w:t>
      </w:r>
      <w:r w:rsidDel="00000000" w:rsidR="00000000" w:rsidRPr="00000000">
        <w:rPr>
          <w:rtl w:val="0"/>
        </w:rPr>
        <w:t xml:space="preserve"> o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natural, hay algo muy importante: una piel limpia y uniforme, con el que puedas deslumbrar sin importar lo que esté en tu agenda.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Si aún no logras conseguir ese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perfecto para ti, en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te preparamos una guía breve y sencilla para reflejar esa belleza en tres sencillos pasos. ¡Toma nota y practícalo en casa!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El primer paso para lograr un rostro perfecto es prepararlo con un </w:t>
      </w:r>
      <w:r w:rsidDel="00000000" w:rsidR="00000000" w:rsidRPr="00000000">
        <w:rPr>
          <w:i w:val="1"/>
          <w:rtl w:val="0"/>
        </w:rPr>
        <w:t xml:space="preserve">primer</w:t>
      </w:r>
      <w:r w:rsidDel="00000000" w:rsidR="00000000" w:rsidRPr="00000000">
        <w:rPr>
          <w:rtl w:val="0"/>
        </w:rPr>
        <w:t xml:space="preserve"> como Effet Parfait, el cual te ayudará a minimizar la apariencia de poros abiertos y líneas de expresión, pero con una textura ligera y sedosa que deja respirar a la piel. Basta solo aplicarlo sobre la piel limpia y difuminarlo.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Después, es momento de unificar a través de una base que resalte lo mejor de tu piel sin quitarle esa apariencia luminosa y natural que te identifica. Para elegirla, toma en cuenta tu tipo de piel: si es grasa o mixta, Mousse Mattifiant te encantará porque tiene una textura muy suave que deja un acabado mate y una cobertura media que disimula imperfecciones al instante. Si es seca, la opción ideal es la Base Cushion All Day Ready, porque tiene una textura ultraligera y efecto 3 en 1: base, polvo e iluminador, que te dejará lista para tu día a día.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Como paso final, lo único que necesitas es fijar la base con un poco de Polvo Control de birllo 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el cual controla el nivel de grasa y puede difuminarse fácilmente gracias a su textura suelta, la cual proporciona un acabado natural. Recuerda usar una brocha amplia para lograr mejores resultados.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br w:type="textWrapping"/>
        <w:t xml:space="preserve">Éstos y otros productos están disponibles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o a través de su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. Si buscas recomendaciones más adecuadas para ti, descarga nuestra app Asesor de Belleza, la cual está disponible en Google Play.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¡L’Beliza tu rostro y muestra lo mejor de ti!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Julieta Acosta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3078 5212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julieta.acosta@another.co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86200" cy="1181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862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bel.com/mx/catalogo/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